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E15" w14:textId="77777777" w:rsidR="003A5A2D" w:rsidRDefault="003A5A2D" w:rsidP="00867296">
      <w:pPr>
        <w:pStyle w:val="Heading1"/>
        <w:spacing w:before="0"/>
        <w:rPr>
          <w:lang w:val="en-AU"/>
        </w:rPr>
      </w:pP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3447C99F" w:rsidR="00624A55" w:rsidRPr="00EE250C" w:rsidRDefault="002B2F6D" w:rsidP="00624A55">
      <w:pPr>
        <w:pStyle w:val="Heading2"/>
        <w:rPr>
          <w:sz w:val="24"/>
          <w:szCs w:val="22"/>
          <w:lang w:val="en-AU"/>
        </w:rPr>
      </w:pPr>
      <w:r>
        <w:rPr>
          <w:sz w:val="24"/>
          <w:szCs w:val="22"/>
          <w:lang w:val="en-AU"/>
        </w:rPr>
        <w:t xml:space="preserve">Spring Gully Primary School </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AE99C"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B6561"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4A559"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(dd-mm-yyyy)</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lastRenderedPageBreak/>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(dd-mm-yyyy):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No,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the majority of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address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include step-siblings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Step</w:t>
            </w:r>
            <w:r w:rsidR="00D742D3" w:rsidRPr="00D742D3">
              <w:rPr>
                <w:sz w:val="17"/>
                <w:szCs w:val="17"/>
              </w:rPr>
              <w:t xml:space="preserve"> P</w:t>
            </w:r>
            <w:r w:rsidRPr="00D742D3">
              <w:rPr>
                <w:sz w:val="17"/>
                <w:szCs w:val="17"/>
              </w:rPr>
              <w:t>arent</w:t>
            </w:r>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Adult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Step</w:t>
            </w:r>
            <w:r w:rsidR="00D742D3" w:rsidRPr="00F84069">
              <w:rPr>
                <w:sz w:val="17"/>
                <w:szCs w:val="17"/>
              </w:rPr>
              <w:t xml:space="preserve"> P</w:t>
            </w:r>
            <w:r w:rsidRPr="00F84069">
              <w:rPr>
                <w:sz w:val="17"/>
                <w:szCs w:val="17"/>
              </w:rPr>
              <w:t>arent</w:t>
            </w:r>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A2E6" w14:textId="77777777" w:rsidR="00CC4EF8" w:rsidRDefault="00CC4EF8" w:rsidP="003967DD">
      <w:pPr>
        <w:spacing w:after="0"/>
      </w:pPr>
      <w:r>
        <w:separator/>
      </w:r>
    </w:p>
  </w:endnote>
  <w:endnote w:type="continuationSeparator" w:id="0">
    <w:p w14:paraId="47E0022E" w14:textId="77777777" w:rsidR="00CC4EF8" w:rsidRDefault="00CC4EF8" w:rsidP="003967DD">
      <w:pPr>
        <w:spacing w:after="0"/>
      </w:pPr>
      <w:r>
        <w:continuationSeparator/>
      </w:r>
    </w:p>
  </w:endnote>
  <w:endnote w:type="continuationNotice" w:id="1">
    <w:p w14:paraId="2D25932C" w14:textId="77777777" w:rsidR="00CC4EF8" w:rsidRDefault="00CC4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7315" w14:textId="77777777" w:rsidR="00CC4EF8" w:rsidRDefault="00CC4EF8" w:rsidP="003967DD">
      <w:pPr>
        <w:spacing w:after="0"/>
      </w:pPr>
      <w:r>
        <w:separator/>
      </w:r>
    </w:p>
  </w:footnote>
  <w:footnote w:type="continuationSeparator" w:id="0">
    <w:p w14:paraId="66AC9B31" w14:textId="77777777" w:rsidR="00CC4EF8" w:rsidRDefault="00CC4EF8" w:rsidP="003967DD">
      <w:pPr>
        <w:spacing w:after="0"/>
      </w:pPr>
      <w:r>
        <w:continuationSeparator/>
      </w:r>
    </w:p>
  </w:footnote>
  <w:footnote w:type="continuationNotice" w:id="1">
    <w:p w14:paraId="23B58E3B" w14:textId="77777777" w:rsidR="00CC4EF8" w:rsidRDefault="00CC4E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57968"/>
    <w:rsid w:val="000601B7"/>
    <w:rsid w:val="00065460"/>
    <w:rsid w:val="000659AB"/>
    <w:rsid w:val="00065A43"/>
    <w:rsid w:val="00067ACF"/>
    <w:rsid w:val="00067D0B"/>
    <w:rsid w:val="00080461"/>
    <w:rsid w:val="00080DA9"/>
    <w:rsid w:val="000861DD"/>
    <w:rsid w:val="000A47D4"/>
    <w:rsid w:val="000B15DC"/>
    <w:rsid w:val="000B527B"/>
    <w:rsid w:val="000C600E"/>
    <w:rsid w:val="000D2438"/>
    <w:rsid w:val="000E05D3"/>
    <w:rsid w:val="00110375"/>
    <w:rsid w:val="00113731"/>
    <w:rsid w:val="001217C2"/>
    <w:rsid w:val="00122369"/>
    <w:rsid w:val="00130626"/>
    <w:rsid w:val="00150E0F"/>
    <w:rsid w:val="00157212"/>
    <w:rsid w:val="0016287D"/>
    <w:rsid w:val="001651B5"/>
    <w:rsid w:val="00165362"/>
    <w:rsid w:val="00174E50"/>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512BE"/>
    <w:rsid w:val="0025437E"/>
    <w:rsid w:val="00270FCB"/>
    <w:rsid w:val="00275FB8"/>
    <w:rsid w:val="002A21E0"/>
    <w:rsid w:val="002A4A96"/>
    <w:rsid w:val="002B2F6D"/>
    <w:rsid w:val="002C44F9"/>
    <w:rsid w:val="002D0AE0"/>
    <w:rsid w:val="002D6AA2"/>
    <w:rsid w:val="002E3BED"/>
    <w:rsid w:val="002F41D7"/>
    <w:rsid w:val="002F6115"/>
    <w:rsid w:val="00312720"/>
    <w:rsid w:val="00313C2A"/>
    <w:rsid w:val="00323EAB"/>
    <w:rsid w:val="003268C4"/>
    <w:rsid w:val="00340BE0"/>
    <w:rsid w:val="00343AFC"/>
    <w:rsid w:val="0034745C"/>
    <w:rsid w:val="0035628E"/>
    <w:rsid w:val="003967DD"/>
    <w:rsid w:val="003A4C39"/>
    <w:rsid w:val="003A5A2D"/>
    <w:rsid w:val="003A6376"/>
    <w:rsid w:val="0042333B"/>
    <w:rsid w:val="00426979"/>
    <w:rsid w:val="00443E58"/>
    <w:rsid w:val="0044526C"/>
    <w:rsid w:val="00474538"/>
    <w:rsid w:val="00483693"/>
    <w:rsid w:val="004A2E74"/>
    <w:rsid w:val="004A4E3B"/>
    <w:rsid w:val="004B2ED6"/>
    <w:rsid w:val="004B47F5"/>
    <w:rsid w:val="004C0B2C"/>
    <w:rsid w:val="004C7B17"/>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2734"/>
    <w:rsid w:val="006A3BC3"/>
    <w:rsid w:val="006B00EF"/>
    <w:rsid w:val="006B08E6"/>
    <w:rsid w:val="006C03C9"/>
    <w:rsid w:val="006C45C0"/>
    <w:rsid w:val="006D6B6E"/>
    <w:rsid w:val="006D706B"/>
    <w:rsid w:val="006E2B9A"/>
    <w:rsid w:val="006E40F6"/>
    <w:rsid w:val="00704875"/>
    <w:rsid w:val="00710CED"/>
    <w:rsid w:val="00716108"/>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E24"/>
    <w:rsid w:val="008A2FEC"/>
    <w:rsid w:val="008B1737"/>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D7D"/>
    <w:rsid w:val="009E52AA"/>
    <w:rsid w:val="009F455D"/>
    <w:rsid w:val="009F4AE2"/>
    <w:rsid w:val="009F6A77"/>
    <w:rsid w:val="00A1251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4EF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4B79"/>
    <w:rsid w:val="00DA78B5"/>
    <w:rsid w:val="00DB3F07"/>
    <w:rsid w:val="00DC4D0D"/>
    <w:rsid w:val="00DE3D80"/>
    <w:rsid w:val="00E34263"/>
    <w:rsid w:val="00E34721"/>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365AB-1031-4535-A436-79D2767F63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Melissa Gleisner</cp:lastModifiedBy>
  <cp:revision>2</cp:revision>
  <cp:lastPrinted>2026-03-10T02:56:00Z</cp:lastPrinted>
  <dcterms:created xsi:type="dcterms:W3CDTF">2026-03-30T02:07:00Z</dcterms:created>
  <dcterms:modified xsi:type="dcterms:W3CDTF">2026-03-30T02:07:00Z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