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7498CCB3" w:rsidR="00624A55" w:rsidRPr="00DD43B7" w:rsidRDefault="005B2E78" w:rsidP="00233E6F">
      <w:pPr>
        <w:pStyle w:val="Heading1"/>
        <w:spacing w:before="0"/>
        <w:rPr>
          <w:sz w:val="40"/>
          <w:szCs w:val="38"/>
          <w:lang w:val="en-AU"/>
        </w:rPr>
      </w:pPr>
      <w:r w:rsidRPr="00DD43B7">
        <w:rPr>
          <w:sz w:val="44"/>
          <w:szCs w:val="30"/>
          <w:lang w:val="en-AU"/>
        </w:rPr>
        <w:t xml:space="preserve"> </w:t>
      </w:r>
      <w:r w:rsidR="005B4D37">
        <w:rPr>
          <w:sz w:val="44"/>
          <w:szCs w:val="30"/>
          <w:lang w:val="en-AU"/>
        </w:rPr>
        <w:br/>
      </w:r>
      <w:r w:rsidR="005B4D37">
        <w:rPr>
          <w:sz w:val="44"/>
          <w:szCs w:val="3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08148C7B" w:rsidR="0021020D" w:rsidRPr="00A5033D" w:rsidRDefault="00440A63" w:rsidP="00A5033D">
      <w:pPr>
        <w:pStyle w:val="Heading2"/>
        <w:spacing w:after="240"/>
        <w:rPr>
          <w:noProof/>
          <w:sz w:val="28"/>
          <w:szCs w:val="28"/>
        </w:rPr>
      </w:pPr>
      <w:r>
        <w:rPr>
          <w:sz w:val="28"/>
          <w:szCs w:val="28"/>
          <w:lang w:val="en-AU"/>
        </w:rPr>
        <w:t>Spring Gully Primary School</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562321">
        <w:trPr>
          <w:trHeight w:val="401"/>
        </w:trPr>
        <w:tc>
          <w:tcPr>
            <w:tcW w:w="3536" w:type="dxa"/>
            <w:shd w:val="clear" w:color="auto" w:fill="F2F2F2" w:themeFill="background1" w:themeFillShade="F2"/>
            <w:vAlign w:val="center"/>
          </w:tcPr>
          <w:p w14:paraId="162C59FC" w14:textId="77777777" w:rsidR="00440A63" w:rsidRDefault="00061764">
            <w:pPr>
              <w:spacing w:after="0"/>
              <w:rPr>
                <w:b/>
                <w:bCs/>
                <w:sz w:val="17"/>
                <w:szCs w:val="17"/>
              </w:rPr>
            </w:pPr>
            <w:bookmarkStart w:id="0" w:name="_Hlk129169256"/>
            <w:r>
              <w:rPr>
                <w:b/>
                <w:bCs/>
                <w:sz w:val="17"/>
                <w:szCs w:val="17"/>
              </w:rPr>
              <w:t>Student Enrolment Information – 20</w:t>
            </w:r>
            <w:r w:rsidR="00440A63">
              <w:rPr>
                <w:b/>
                <w:bCs/>
                <w:sz w:val="17"/>
                <w:szCs w:val="17"/>
              </w:rPr>
              <w:t>27</w:t>
            </w:r>
          </w:p>
          <w:p w14:paraId="3EA18C41" w14:textId="188DE239" w:rsidR="00061764" w:rsidRPr="00993A3D" w:rsidRDefault="00061764">
            <w:pPr>
              <w:spacing w:after="0"/>
              <w:rPr>
                <w:b/>
                <w:bCs/>
                <w:sz w:val="17"/>
                <w:szCs w:val="17"/>
              </w:rPr>
            </w:pPr>
            <w:r>
              <w:rPr>
                <w:b/>
                <w:bCs/>
                <w:sz w:val="17"/>
                <w:szCs w:val="17"/>
              </w:rPr>
              <w:t>__</w:t>
            </w:r>
            <w:r w:rsidR="00EE3271">
              <w:rPr>
                <w:b/>
                <w:bCs/>
                <w:sz w:val="17"/>
                <w:szCs w:val="17"/>
              </w:rPr>
              <w:t>_</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66BC1E88"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74814296" w:rsidR="00D56708" w:rsidRPr="00440A63" w:rsidRDefault="005144EC" w:rsidP="00580A52">
      <w:pPr>
        <w:pStyle w:val="Heading2"/>
        <w:spacing w:before="240"/>
        <w:rPr>
          <w:sz w:val="20"/>
          <w:szCs w:val="20"/>
          <w:lang w:val="en-AU"/>
        </w:rPr>
      </w:pPr>
      <w:r>
        <w:rPr>
          <w:lang w:val="en-AU"/>
        </w:rPr>
        <w:t>STUDENT DETAILS</w:t>
      </w:r>
      <w:r w:rsidR="00440A63">
        <w:rPr>
          <w:lang w:val="en-AU"/>
        </w:rPr>
        <w:t xml:space="preserve"> - </w:t>
      </w:r>
      <w:r w:rsidR="00440A63" w:rsidRPr="00440A63">
        <w:rPr>
          <w:sz w:val="20"/>
          <w:szCs w:val="20"/>
          <w:lang w:val="en-AU"/>
        </w:rPr>
        <w:t>please provide birth / immunisation certificate with application</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992"/>
        <w:gridCol w:w="3364"/>
        <w:gridCol w:w="2022"/>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Pr="00A3434A" w:rsidRDefault="003A5A2D"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y spend the majority</w:t>
      </w:r>
      <w:r w:rsidRPr="007B3F57">
        <w:rPr>
          <w:rFonts w:cs="Arial"/>
          <w:sz w:val="17"/>
          <w:szCs w:val="17"/>
        </w:rPr>
        <w:t xml:space="preserve"> of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address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lastRenderedPageBreak/>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 xml:space="preserve">A sibling is defined broadly and can include </w:t>
      </w:r>
      <w:proofErr w:type="gramStart"/>
      <w:r w:rsidRPr="008636A4">
        <w:rPr>
          <w:rFonts w:cs="Arial"/>
          <w:sz w:val="17"/>
          <w:szCs w:val="17"/>
        </w:rPr>
        <w:t>step-siblings</w:t>
      </w:r>
      <w:proofErr w:type="gramEnd"/>
      <w:r w:rsidRPr="008636A4">
        <w:rPr>
          <w:rFonts w:cs="Arial"/>
          <w:sz w:val="17"/>
          <w:szCs w:val="17"/>
        </w:rPr>
        <w:t xml:space="preserve">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2"/>
          <w:footerReference w:type="default" r:id="rId13"/>
          <w:headerReference w:type="first" r:id="rId14"/>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7B3F57">
              <w:rPr>
                <w:sz w:val="17"/>
                <w:szCs w:val="17"/>
              </w:rPr>
              <w:t>Step Parent</w:t>
            </w:r>
            <w:proofErr w:type="gramEnd"/>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B8415E" w:rsidRPr="007B3F57">
              <w:rPr>
                <w:sz w:val="17"/>
                <w:szCs w:val="17"/>
              </w:rPr>
              <w:t>Step Parent</w:t>
            </w:r>
            <w:proofErr w:type="gramEnd"/>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lastRenderedPageBreak/>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w:t>
      </w:r>
      <w:proofErr w:type="gramStart"/>
      <w:r w:rsidRPr="006B393E">
        <w:rPr>
          <w:rFonts w:cs="Arial"/>
          <w:sz w:val="16"/>
          <w:szCs w:val="16"/>
        </w:rPr>
        <w:t>in the event that</w:t>
      </w:r>
      <w:proofErr w:type="gramEnd"/>
      <w:r w:rsidRPr="006B393E">
        <w:rPr>
          <w:rFonts w:cs="Arial"/>
          <w:sz w:val="16"/>
          <w:szCs w:val="16"/>
        </w:rPr>
        <w:t xml:space="preserve">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5"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lastRenderedPageBreak/>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A940CA">
        <w:rPr>
          <w:rFonts w:cs="Arial"/>
          <w:b/>
          <w:sz w:val="17"/>
          <w:szCs w:val="17"/>
        </w:rPr>
        <w:t xml:space="preserve">If yes, </w:t>
      </w:r>
      <w:r w:rsidRPr="00A940CA">
        <w:rPr>
          <w:rFonts w:cs="Arial"/>
          <w:b/>
          <w:bCs/>
          <w:sz w:val="17"/>
          <w:szCs w:val="17"/>
        </w:rPr>
        <w:t>please</w:t>
      </w:r>
      <w:r w:rsidRPr="00A940CA">
        <w:rPr>
          <w:rFonts w:cs="Arial"/>
          <w:b/>
          <w:sz w:val="17"/>
          <w:szCs w:val="17"/>
        </w:rPr>
        <w:t xml:space="preserve"> complete the Adult 3 and/or Adult 4 sections as attachments to this form on pages 1</w:t>
      </w:r>
      <w:r w:rsidR="00AF7EF3">
        <w:rPr>
          <w:rFonts w:cs="Arial"/>
          <w:b/>
          <w:sz w:val="17"/>
          <w:szCs w:val="17"/>
        </w:rPr>
        <w:t>3</w:t>
      </w:r>
      <w:r w:rsidRPr="00A940CA">
        <w:rPr>
          <w:rFonts w:cs="Arial"/>
          <w:b/>
          <w:sz w:val="17"/>
          <w:szCs w:val="17"/>
        </w:rPr>
        <w:t>-1</w:t>
      </w:r>
      <w:r w:rsidR="00AF7EF3">
        <w:rPr>
          <w:rFonts w:cs="Arial"/>
          <w:b/>
          <w:sz w:val="17"/>
          <w:szCs w:val="17"/>
        </w:rPr>
        <w:t>5</w:t>
      </w:r>
      <w:r w:rsidRPr="00A940CA">
        <w:rPr>
          <w:rFonts w:cs="Arial"/>
          <w:b/>
          <w:sz w:val="17"/>
          <w:szCs w:val="17"/>
        </w:rPr>
        <w:t>. If required, you may request a separate form for additional parents/carers from the school. The separate form allows for the capture of four further parents/carers</w:t>
      </w:r>
      <w:r w:rsidR="008A6F4B">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6"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7"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lastRenderedPageBreak/>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8"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lastRenderedPageBreak/>
              <w:t xml:space="preserve">If </w:t>
            </w:r>
            <w:proofErr w:type="gramStart"/>
            <w:r>
              <w:rPr>
                <w:rStyle w:val="Heading4Char1"/>
                <w:i w:val="0"/>
                <w:iCs w:val="0"/>
                <w:sz w:val="17"/>
                <w:szCs w:val="17"/>
              </w:rPr>
              <w:t>Yes</w:t>
            </w:r>
            <w:proofErr w:type="gramEnd"/>
            <w:r>
              <w:rPr>
                <w:rStyle w:val="Heading4Char1"/>
                <w:i w:val="0"/>
                <w:iCs w:val="0"/>
                <w:sz w:val="17"/>
                <w:szCs w:val="17"/>
              </w:rPr>
              <w:t>,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(dd-mm-yyyy</w:t>
            </w:r>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 xml:space="preserve">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w:t>
      </w:r>
      <w:proofErr w:type="gramStart"/>
      <w:r w:rsidR="00203713" w:rsidRPr="007B70E7">
        <w:rPr>
          <w:rFonts w:cs="Arial"/>
          <w:sz w:val="17"/>
          <w:szCs w:val="17"/>
        </w:rPr>
        <w:t>In the event that</w:t>
      </w:r>
      <w:proofErr w:type="gramEnd"/>
      <w:r w:rsidR="00203713" w:rsidRPr="007B70E7">
        <w:rPr>
          <w:rFonts w:cs="Arial"/>
          <w:sz w:val="17"/>
          <w:szCs w:val="17"/>
        </w:rPr>
        <w:t xml:space="preserve"> your child needs medical attention, school staff will contact you as soon as practically possible.</w:t>
      </w:r>
    </w:p>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19"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0"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1"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w:t>
            </w:r>
            <w:proofErr w:type="gramStart"/>
            <w:r w:rsidRPr="00A3434A">
              <w:rPr>
                <w:sz w:val="17"/>
                <w:szCs w:val="17"/>
              </w:rPr>
              <w:t>Yes</w:t>
            </w:r>
            <w:proofErr w:type="gramEnd"/>
            <w:r w:rsidRPr="00A3434A">
              <w:rPr>
                <w:sz w:val="17"/>
                <w:szCs w:val="17"/>
              </w:rPr>
              <w:t xml:space="preserve">,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w:t>
            </w:r>
            <w:proofErr w:type="gramStart"/>
            <w:r w:rsidRPr="008D2F00">
              <w:rPr>
                <w:b/>
                <w:bCs/>
                <w:sz w:val="17"/>
                <w:szCs w:val="17"/>
              </w:rPr>
              <w:t>Yes</w:t>
            </w:r>
            <w:proofErr w:type="gramEnd"/>
            <w:r w:rsidRPr="008D2F00">
              <w:rPr>
                <w:b/>
                <w:bCs/>
                <w:sz w:val="17"/>
                <w:szCs w:val="17"/>
              </w:rPr>
              <w:t xml:space="preserve">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ACD0D67" w14:textId="77777777" w:rsidR="004039B5" w:rsidRDefault="004039B5">
            <w:pPr>
              <w:spacing w:after="0"/>
              <w:rPr>
                <w:sz w:val="17"/>
                <w:szCs w:val="17"/>
              </w:rPr>
            </w:pPr>
          </w:p>
          <w:p w14:paraId="4AB45511" w14:textId="77777777" w:rsidR="004C6C29" w:rsidRPr="008D2F00" w:rsidDel="00CF4B57" w:rsidRDefault="004C6C29">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w:t>
            </w:r>
            <w:proofErr w:type="gramStart"/>
            <w:r w:rsidRPr="00A3434A">
              <w:rPr>
                <w:bCs/>
                <w:sz w:val="17"/>
                <w:szCs w:val="17"/>
              </w:rPr>
              <w:t>Yes</w:t>
            </w:r>
            <w:proofErr w:type="gramEnd"/>
            <w:r w:rsidRPr="00A3434A">
              <w:rPr>
                <w:bCs/>
                <w:sz w:val="17"/>
                <w:szCs w:val="17"/>
              </w:rPr>
              <w:t xml:space="preserve">,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F0248C" w:rsidRPr="00F77B79" w14:paraId="49ED355A" w14:textId="77777777">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0D7CF072" w14:textId="77777777" w:rsidR="00F0248C" w:rsidRPr="00A940CA" w:rsidRDefault="00F0248C">
            <w:pPr>
              <w:spacing w:after="0"/>
              <w:rPr>
                <w:rStyle w:val="Heading4Char1"/>
                <w:sz w:val="17"/>
                <w:szCs w:val="17"/>
              </w:rPr>
            </w:pPr>
          </w:p>
          <w:p w14:paraId="0D21052E" w14:textId="77777777" w:rsidR="00F0248C" w:rsidRPr="00A940CA" w:rsidRDefault="00F0248C">
            <w:pPr>
              <w:spacing w:after="0"/>
              <w:rPr>
                <w:rStyle w:val="Heading4Char1"/>
                <w:sz w:val="17"/>
                <w:szCs w:val="17"/>
              </w:rPr>
            </w:pPr>
          </w:p>
          <w:p w14:paraId="46D07F4A" w14:textId="77777777" w:rsidR="00F0248C" w:rsidRPr="00A940CA" w:rsidRDefault="00F0248C">
            <w:pPr>
              <w:spacing w:after="0"/>
              <w:rPr>
                <w:rStyle w:val="Heading4Char1"/>
                <w:sz w:val="17"/>
                <w:szCs w:val="17"/>
              </w:rPr>
            </w:pPr>
          </w:p>
          <w:p w14:paraId="47B021F5" w14:textId="77777777" w:rsidR="00F0248C" w:rsidRPr="00A940CA" w:rsidRDefault="00F0248C">
            <w:pPr>
              <w:spacing w:after="0"/>
              <w:rPr>
                <w:rStyle w:val="Heading4Char1"/>
                <w:sz w:val="17"/>
                <w:szCs w:val="17"/>
              </w:rPr>
            </w:pPr>
          </w:p>
          <w:p w14:paraId="0B25A90E" w14:textId="77777777" w:rsidR="00F0248C" w:rsidRDefault="00F0248C">
            <w:pPr>
              <w:spacing w:after="0"/>
              <w:rPr>
                <w:rStyle w:val="Heading4Char1"/>
                <w:sz w:val="17"/>
                <w:szCs w:val="17"/>
              </w:rPr>
            </w:pPr>
          </w:p>
          <w:p w14:paraId="4B13994E" w14:textId="77777777" w:rsidR="00290EBA" w:rsidRPr="00A940CA" w:rsidRDefault="00290EBA">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lastRenderedPageBreak/>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r w:rsidRPr="007B3F57">
              <w:rPr>
                <w:sz w:val="17"/>
                <w:szCs w:val="17"/>
              </w:rPr>
              <w:t>____________________________________________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lastRenderedPageBreak/>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 xml:space="preserve">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w:t>
      </w:r>
      <w:proofErr w:type="gramStart"/>
      <w:r>
        <w:rPr>
          <w:rFonts w:ascii="Arial" w:hAnsi="Arial" w:cs="Arial"/>
          <w:sz w:val="17"/>
          <w:szCs w:val="17"/>
        </w:rPr>
        <w:t>particular needs</w:t>
      </w:r>
      <w:proofErr w:type="gramEnd"/>
      <w:r>
        <w:rPr>
          <w:rFonts w:ascii="Arial" w:hAnsi="Arial" w:cs="Arial"/>
          <w:sz w:val="17"/>
          <w:szCs w:val="17"/>
        </w:rPr>
        <w:t xml:space="preserve">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 xml:space="preserve">If </w:t>
            </w:r>
            <w:proofErr w:type="gramStart"/>
            <w:r w:rsidRPr="000A3EB9">
              <w:rPr>
                <w:b/>
                <w:bCs/>
                <w:sz w:val="17"/>
                <w:szCs w:val="17"/>
              </w:rPr>
              <w:t>Yes</w:t>
            </w:r>
            <w:proofErr w:type="gramEnd"/>
            <w:r w:rsidRPr="000A3EB9">
              <w:rPr>
                <w:b/>
                <w:bCs/>
                <w:sz w:val="17"/>
                <w:szCs w:val="17"/>
              </w:rPr>
              <w:t>,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w:t>
      </w:r>
      <w:proofErr w:type="gramStart"/>
      <w:r w:rsidRPr="00E8460C">
        <w:rPr>
          <w:rFonts w:cs="Arial"/>
          <w:sz w:val="17"/>
          <w:szCs w:val="17"/>
        </w:rPr>
        <w:t>Yes</w:t>
      </w:r>
      <w:proofErr w:type="gramEnd"/>
      <w:r w:rsidRPr="00E8460C">
        <w:rPr>
          <w:rFonts w:cs="Arial"/>
          <w:sz w:val="17"/>
          <w:szCs w:val="17"/>
        </w:rPr>
        <w:t xml:space="preserve">,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lastRenderedPageBreak/>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proofErr w:type="gramStart"/>
            <w:r w:rsidRPr="0043485A">
              <w:rPr>
                <w:b/>
                <w:bCs/>
                <w:sz w:val="17"/>
                <w:szCs w:val="17"/>
              </w:rPr>
              <w:t>Yes</w:t>
            </w:r>
            <w:proofErr w:type="gramEnd"/>
            <w:r w:rsidRPr="0043485A">
              <w:rPr>
                <w:b/>
                <w:bCs/>
                <w:sz w:val="17"/>
                <w:szCs w:val="17"/>
              </w:rPr>
              <w:t xml:space="preserve">,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379CE58B" w14:textId="77777777" w:rsidR="00F3770A" w:rsidRDefault="00F3770A">
      <w:pPr>
        <w:spacing w:after="0"/>
        <w:rPr>
          <w:lang w:val="en-AU"/>
        </w:rPr>
      </w:pPr>
      <w:r>
        <w:rPr>
          <w:lang w:val="en-AU"/>
        </w:rPr>
        <w:br w:type="page"/>
      </w:r>
    </w:p>
    <w:p w14:paraId="58F7C7B7" w14:textId="77777777" w:rsidR="00960B1B" w:rsidRDefault="00960B1B" w:rsidP="00290EBA">
      <w:pPr>
        <w:rPr>
          <w:lang w:val="en-AU"/>
        </w:rPr>
      </w:pPr>
    </w:p>
    <w:p w14:paraId="123606D6" w14:textId="33B039CC" w:rsidR="00BD68EC" w:rsidRPr="00A940CA" w:rsidRDefault="00BD68EC" w:rsidP="00BD68EC">
      <w:pPr>
        <w:spacing w:after="0"/>
        <w:rPr>
          <w:sz w:val="17"/>
          <w:szCs w:val="17"/>
        </w:rPr>
      </w:pPr>
      <w:bookmarkStart w:id="2" w:name="_Hlk129170454"/>
      <w:r w:rsidRPr="00652DDA">
        <w:rPr>
          <w:b/>
          <w:bCs/>
          <w:sz w:val="17"/>
          <w:szCs w:val="17"/>
        </w:rPr>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2"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3"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4"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lastRenderedPageBreak/>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w:t>
      </w:r>
      <w:proofErr w:type="gramStart"/>
      <w:r w:rsidRPr="00D603D0">
        <w:rPr>
          <w:sz w:val="17"/>
          <w:szCs w:val="17"/>
        </w:rPr>
        <w:t>other</w:t>
      </w:r>
      <w:proofErr w:type="gramEnd"/>
      <w:r w:rsidRPr="00D603D0">
        <w:rPr>
          <w:sz w:val="17"/>
          <w:szCs w:val="17"/>
        </w:rPr>
        <w:t xml:space="preserve">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lastRenderedPageBreak/>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5"/>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055B26" w:rsidRPr="007B3F57">
              <w:rPr>
                <w:sz w:val="17"/>
                <w:szCs w:val="17"/>
              </w:rPr>
              <w:t>Step Parent</w:t>
            </w:r>
            <w:proofErr w:type="gramEnd"/>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055B26" w:rsidRPr="007B3F57">
              <w:rPr>
                <w:sz w:val="17"/>
                <w:szCs w:val="17"/>
              </w:rPr>
              <w:t>Step Parent</w:t>
            </w:r>
            <w:proofErr w:type="gramEnd"/>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6"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780CD0BF" w14:textId="22D272CD" w:rsidR="00782C6E" w:rsidRDefault="00782C6E" w:rsidP="00782C6E">
      <w:pPr>
        <w:pStyle w:val="Heading2"/>
        <w:spacing w:before="240"/>
        <w:rPr>
          <w:lang w:val="en-AU"/>
        </w:rPr>
      </w:pPr>
      <w:r w:rsidRPr="0038229F">
        <w:rPr>
          <w:lang w:val="en-AU"/>
        </w:rPr>
        <w:t>ATTACHMENT</w:t>
      </w:r>
      <w:r>
        <w:rPr>
          <w:lang w:val="en-AU"/>
        </w:rPr>
        <w:t xml:space="preserve"> </w:t>
      </w:r>
      <w:r w:rsidR="00440A63">
        <w:rPr>
          <w:lang w:val="en-AU"/>
        </w:rPr>
        <w:t>3</w:t>
      </w:r>
      <w:r w:rsidR="00EF1D51">
        <w:rPr>
          <w:lang w:val="en-AU"/>
        </w:rPr>
        <w:t xml:space="preserve">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27"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Pr="00782C6E" w:rsidRDefault="007A5989" w:rsidP="008254F9">
      <w:pPr>
        <w:rPr>
          <w:lang w:val="en-AU"/>
        </w:rPr>
      </w:pPr>
    </w:p>
    <w:sectPr w:rsidR="007A5989"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AC86" w14:textId="77777777" w:rsidR="004914F3" w:rsidRDefault="004914F3" w:rsidP="003967DD">
      <w:pPr>
        <w:spacing w:after="0"/>
      </w:pPr>
      <w:r>
        <w:separator/>
      </w:r>
    </w:p>
  </w:endnote>
  <w:endnote w:type="continuationSeparator" w:id="0">
    <w:p w14:paraId="5B95164F" w14:textId="77777777" w:rsidR="004914F3" w:rsidRDefault="004914F3" w:rsidP="003967DD">
      <w:pPr>
        <w:spacing w:after="0"/>
      </w:pPr>
      <w:r>
        <w:continuationSeparator/>
      </w:r>
    </w:p>
  </w:endnote>
  <w:endnote w:type="continuationNotice" w:id="1">
    <w:p w14:paraId="00ADF400" w14:textId="77777777" w:rsidR="004914F3" w:rsidRDefault="004914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B8A52" w14:textId="77777777" w:rsidR="004914F3" w:rsidRDefault="004914F3" w:rsidP="003967DD">
      <w:pPr>
        <w:spacing w:after="0"/>
      </w:pPr>
      <w:r>
        <w:separator/>
      </w:r>
    </w:p>
  </w:footnote>
  <w:footnote w:type="continuationSeparator" w:id="0">
    <w:p w14:paraId="289B31D5" w14:textId="77777777" w:rsidR="004914F3" w:rsidRDefault="004914F3" w:rsidP="003967DD">
      <w:pPr>
        <w:spacing w:after="0"/>
      </w:pPr>
      <w:r>
        <w:continuationSeparator/>
      </w:r>
    </w:p>
  </w:footnote>
  <w:footnote w:type="continuationNotice" w:id="1">
    <w:p w14:paraId="21475AEB" w14:textId="77777777" w:rsidR="004914F3" w:rsidRDefault="004914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CE7" w14:textId="777A8761" w:rsidR="001A7215" w:rsidRDefault="001A7215">
    <w:pPr>
      <w:pStyle w:val="Header"/>
    </w:pPr>
    <w:r>
      <w:rPr>
        <w:noProof/>
      </w:rPr>
      <w:drawing>
        <wp:anchor distT="0" distB="0" distL="0" distR="0" simplePos="0" relativeHeight="251658240" behindDoc="0" locked="0" layoutInCell="1" allowOverlap="1" wp14:anchorId="32A88E73" wp14:editId="365B8861">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0"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8"/>
  </w:num>
  <w:num w:numId="23" w16cid:durableId="633409186">
    <w:abstractNumId w:val="31"/>
  </w:num>
  <w:num w:numId="24" w16cid:durableId="2000578321">
    <w:abstractNumId w:val="23"/>
  </w:num>
  <w:num w:numId="25" w16cid:durableId="1217663401">
    <w:abstractNumId w:val="20"/>
  </w:num>
  <w:num w:numId="26" w16cid:durableId="1191718985">
    <w:abstractNumId w:val="29"/>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60216"/>
    <w:rsid w:val="00060641"/>
    <w:rsid w:val="00060663"/>
    <w:rsid w:val="00061764"/>
    <w:rsid w:val="00061D4F"/>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918"/>
    <w:rsid w:val="001B4460"/>
    <w:rsid w:val="001B4F1A"/>
    <w:rsid w:val="001B5C28"/>
    <w:rsid w:val="001B60A0"/>
    <w:rsid w:val="001B6419"/>
    <w:rsid w:val="001B65FC"/>
    <w:rsid w:val="001B7159"/>
    <w:rsid w:val="001C05F3"/>
    <w:rsid w:val="001C07E2"/>
    <w:rsid w:val="001C1B44"/>
    <w:rsid w:val="001C1F40"/>
    <w:rsid w:val="001C2007"/>
    <w:rsid w:val="001C25A4"/>
    <w:rsid w:val="001C468A"/>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609BA"/>
    <w:rsid w:val="00361FFD"/>
    <w:rsid w:val="003624CB"/>
    <w:rsid w:val="00366DB0"/>
    <w:rsid w:val="00370B03"/>
    <w:rsid w:val="00370BC8"/>
    <w:rsid w:val="00371141"/>
    <w:rsid w:val="0037266A"/>
    <w:rsid w:val="00372D0D"/>
    <w:rsid w:val="003761D2"/>
    <w:rsid w:val="00381212"/>
    <w:rsid w:val="003816EC"/>
    <w:rsid w:val="003830AD"/>
    <w:rsid w:val="00383DE7"/>
    <w:rsid w:val="003843D9"/>
    <w:rsid w:val="003854F6"/>
    <w:rsid w:val="00386F6D"/>
    <w:rsid w:val="00387447"/>
    <w:rsid w:val="00391B88"/>
    <w:rsid w:val="00395EE5"/>
    <w:rsid w:val="003967DD"/>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69D"/>
    <w:rsid w:val="003F76E3"/>
    <w:rsid w:val="003F7A55"/>
    <w:rsid w:val="0040366B"/>
    <w:rsid w:val="004039B5"/>
    <w:rsid w:val="00404D2A"/>
    <w:rsid w:val="00405317"/>
    <w:rsid w:val="0040578D"/>
    <w:rsid w:val="00405C15"/>
    <w:rsid w:val="00405C19"/>
    <w:rsid w:val="00411BF5"/>
    <w:rsid w:val="00414C42"/>
    <w:rsid w:val="00422082"/>
    <w:rsid w:val="0042333B"/>
    <w:rsid w:val="00425650"/>
    <w:rsid w:val="00430419"/>
    <w:rsid w:val="00431192"/>
    <w:rsid w:val="004319BC"/>
    <w:rsid w:val="00431CF3"/>
    <w:rsid w:val="0043428B"/>
    <w:rsid w:val="004345B2"/>
    <w:rsid w:val="00434715"/>
    <w:rsid w:val="0043485A"/>
    <w:rsid w:val="00434C7E"/>
    <w:rsid w:val="004351A9"/>
    <w:rsid w:val="00435D08"/>
    <w:rsid w:val="004365B5"/>
    <w:rsid w:val="00437663"/>
    <w:rsid w:val="00437ABB"/>
    <w:rsid w:val="00440A63"/>
    <w:rsid w:val="00441EAE"/>
    <w:rsid w:val="00443E58"/>
    <w:rsid w:val="004447FE"/>
    <w:rsid w:val="00444B03"/>
    <w:rsid w:val="00446A8A"/>
    <w:rsid w:val="00447824"/>
    <w:rsid w:val="00451241"/>
    <w:rsid w:val="004558E8"/>
    <w:rsid w:val="00455A0E"/>
    <w:rsid w:val="00456B72"/>
    <w:rsid w:val="00457244"/>
    <w:rsid w:val="00460441"/>
    <w:rsid w:val="004605C4"/>
    <w:rsid w:val="00461E0F"/>
    <w:rsid w:val="00463924"/>
    <w:rsid w:val="00466AB2"/>
    <w:rsid w:val="0047061C"/>
    <w:rsid w:val="0047309E"/>
    <w:rsid w:val="00473C29"/>
    <w:rsid w:val="00474538"/>
    <w:rsid w:val="004753CC"/>
    <w:rsid w:val="0047713A"/>
    <w:rsid w:val="0047738B"/>
    <w:rsid w:val="00477AAA"/>
    <w:rsid w:val="00477CE9"/>
    <w:rsid w:val="00482CDA"/>
    <w:rsid w:val="004839CD"/>
    <w:rsid w:val="00483C4D"/>
    <w:rsid w:val="00484D3C"/>
    <w:rsid w:val="00484EC4"/>
    <w:rsid w:val="004875AC"/>
    <w:rsid w:val="00490096"/>
    <w:rsid w:val="004914F3"/>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751"/>
    <w:rsid w:val="004C51FF"/>
    <w:rsid w:val="004C5E1C"/>
    <w:rsid w:val="004C5ED2"/>
    <w:rsid w:val="004C6C29"/>
    <w:rsid w:val="004C7B17"/>
    <w:rsid w:val="004D0392"/>
    <w:rsid w:val="004D1228"/>
    <w:rsid w:val="004D2AC5"/>
    <w:rsid w:val="004D3840"/>
    <w:rsid w:val="004D4F0D"/>
    <w:rsid w:val="004D70BF"/>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4523"/>
    <w:rsid w:val="005050B9"/>
    <w:rsid w:val="00506B40"/>
    <w:rsid w:val="00510123"/>
    <w:rsid w:val="005108A9"/>
    <w:rsid w:val="00512BBA"/>
    <w:rsid w:val="00514387"/>
    <w:rsid w:val="005144EC"/>
    <w:rsid w:val="00520AA7"/>
    <w:rsid w:val="00521D7D"/>
    <w:rsid w:val="005223A4"/>
    <w:rsid w:val="00524F64"/>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3A4"/>
    <w:rsid w:val="005B4452"/>
    <w:rsid w:val="005B4D37"/>
    <w:rsid w:val="005B520B"/>
    <w:rsid w:val="005B69FE"/>
    <w:rsid w:val="005C0044"/>
    <w:rsid w:val="005C2587"/>
    <w:rsid w:val="005C2AC4"/>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318D"/>
    <w:rsid w:val="006846E8"/>
    <w:rsid w:val="00684A1E"/>
    <w:rsid w:val="00685F03"/>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3A4"/>
    <w:rsid w:val="006B393E"/>
    <w:rsid w:val="006B4721"/>
    <w:rsid w:val="006B53FB"/>
    <w:rsid w:val="006B5437"/>
    <w:rsid w:val="006B5ECA"/>
    <w:rsid w:val="006B6D6E"/>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AF4"/>
    <w:rsid w:val="006F363B"/>
    <w:rsid w:val="006F39F4"/>
    <w:rsid w:val="006F5B09"/>
    <w:rsid w:val="006F5BEA"/>
    <w:rsid w:val="006F5E7C"/>
    <w:rsid w:val="006F69C4"/>
    <w:rsid w:val="006F7081"/>
    <w:rsid w:val="00701D2F"/>
    <w:rsid w:val="00704875"/>
    <w:rsid w:val="00706392"/>
    <w:rsid w:val="0070724B"/>
    <w:rsid w:val="007073D1"/>
    <w:rsid w:val="0071056A"/>
    <w:rsid w:val="00710CED"/>
    <w:rsid w:val="00711E03"/>
    <w:rsid w:val="00712AFC"/>
    <w:rsid w:val="00714BC5"/>
    <w:rsid w:val="007151F6"/>
    <w:rsid w:val="00716108"/>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7151"/>
    <w:rsid w:val="007371ED"/>
    <w:rsid w:val="007400EA"/>
    <w:rsid w:val="00740C13"/>
    <w:rsid w:val="00741C23"/>
    <w:rsid w:val="00741F8D"/>
    <w:rsid w:val="0074256F"/>
    <w:rsid w:val="007425A0"/>
    <w:rsid w:val="0074276F"/>
    <w:rsid w:val="0074380F"/>
    <w:rsid w:val="0074423A"/>
    <w:rsid w:val="00747E83"/>
    <w:rsid w:val="007514E2"/>
    <w:rsid w:val="00753194"/>
    <w:rsid w:val="0075379D"/>
    <w:rsid w:val="00753E33"/>
    <w:rsid w:val="00753E99"/>
    <w:rsid w:val="0075441E"/>
    <w:rsid w:val="007549E7"/>
    <w:rsid w:val="00755ED6"/>
    <w:rsid w:val="00756E8D"/>
    <w:rsid w:val="0075755E"/>
    <w:rsid w:val="00757EEB"/>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FE7"/>
    <w:rsid w:val="007D0069"/>
    <w:rsid w:val="007D0B86"/>
    <w:rsid w:val="007D0BA1"/>
    <w:rsid w:val="007D2FF4"/>
    <w:rsid w:val="007D3E38"/>
    <w:rsid w:val="007D40FC"/>
    <w:rsid w:val="007D48AF"/>
    <w:rsid w:val="007D4CC9"/>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514F"/>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661A"/>
    <w:rsid w:val="0086676E"/>
    <w:rsid w:val="00867296"/>
    <w:rsid w:val="00867A7C"/>
    <w:rsid w:val="008702C5"/>
    <w:rsid w:val="0087087E"/>
    <w:rsid w:val="00870C3F"/>
    <w:rsid w:val="00871690"/>
    <w:rsid w:val="008729DC"/>
    <w:rsid w:val="008737D6"/>
    <w:rsid w:val="00875317"/>
    <w:rsid w:val="00876E76"/>
    <w:rsid w:val="00882B74"/>
    <w:rsid w:val="00883574"/>
    <w:rsid w:val="0088365F"/>
    <w:rsid w:val="00884664"/>
    <w:rsid w:val="00886216"/>
    <w:rsid w:val="00886A10"/>
    <w:rsid w:val="00887EFB"/>
    <w:rsid w:val="00890680"/>
    <w:rsid w:val="00891312"/>
    <w:rsid w:val="00891DE0"/>
    <w:rsid w:val="00892DDC"/>
    <w:rsid w:val="00892E24"/>
    <w:rsid w:val="00894B38"/>
    <w:rsid w:val="00894D11"/>
    <w:rsid w:val="00895B0B"/>
    <w:rsid w:val="00897A98"/>
    <w:rsid w:val="008A1524"/>
    <w:rsid w:val="008A3016"/>
    <w:rsid w:val="008A3FB7"/>
    <w:rsid w:val="008A45AE"/>
    <w:rsid w:val="008A6AA1"/>
    <w:rsid w:val="008A6F4B"/>
    <w:rsid w:val="008A7AAC"/>
    <w:rsid w:val="008B1737"/>
    <w:rsid w:val="008B20F2"/>
    <w:rsid w:val="008B24E4"/>
    <w:rsid w:val="008B26D9"/>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F5"/>
    <w:rsid w:val="008D2F00"/>
    <w:rsid w:val="008D392A"/>
    <w:rsid w:val="008D39A3"/>
    <w:rsid w:val="008D5AFE"/>
    <w:rsid w:val="008E0D66"/>
    <w:rsid w:val="008E589C"/>
    <w:rsid w:val="008E59F5"/>
    <w:rsid w:val="008E698D"/>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57ED"/>
    <w:rsid w:val="00926A54"/>
    <w:rsid w:val="00926E1D"/>
    <w:rsid w:val="00927ACD"/>
    <w:rsid w:val="009316EA"/>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2534"/>
    <w:rsid w:val="009B339B"/>
    <w:rsid w:val="009B3C65"/>
    <w:rsid w:val="009B3E16"/>
    <w:rsid w:val="009B4D3D"/>
    <w:rsid w:val="009B5E42"/>
    <w:rsid w:val="009B6108"/>
    <w:rsid w:val="009B7B82"/>
    <w:rsid w:val="009C121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E54"/>
    <w:rsid w:val="00A443CB"/>
    <w:rsid w:val="00A47A5E"/>
    <w:rsid w:val="00A5033D"/>
    <w:rsid w:val="00A505C1"/>
    <w:rsid w:val="00A516C1"/>
    <w:rsid w:val="00A51C27"/>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7BE"/>
    <w:rsid w:val="00A80A24"/>
    <w:rsid w:val="00A80B17"/>
    <w:rsid w:val="00A80CE2"/>
    <w:rsid w:val="00A80FA7"/>
    <w:rsid w:val="00A813CE"/>
    <w:rsid w:val="00A82C44"/>
    <w:rsid w:val="00A83F2F"/>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68DC"/>
    <w:rsid w:val="00AA7BF3"/>
    <w:rsid w:val="00AB0FFD"/>
    <w:rsid w:val="00AB244B"/>
    <w:rsid w:val="00AB2B04"/>
    <w:rsid w:val="00AB2D12"/>
    <w:rsid w:val="00AB3818"/>
    <w:rsid w:val="00AB387C"/>
    <w:rsid w:val="00AB431A"/>
    <w:rsid w:val="00AB4CEA"/>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E2D"/>
    <w:rsid w:val="00AD4270"/>
    <w:rsid w:val="00AD475D"/>
    <w:rsid w:val="00AD5433"/>
    <w:rsid w:val="00AE05A1"/>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74D6"/>
    <w:rsid w:val="00B77525"/>
    <w:rsid w:val="00B775D4"/>
    <w:rsid w:val="00B77ACC"/>
    <w:rsid w:val="00B77B4E"/>
    <w:rsid w:val="00B808DF"/>
    <w:rsid w:val="00B80B5B"/>
    <w:rsid w:val="00B81F8E"/>
    <w:rsid w:val="00B8415E"/>
    <w:rsid w:val="00B845C2"/>
    <w:rsid w:val="00B84972"/>
    <w:rsid w:val="00B8581B"/>
    <w:rsid w:val="00B86B12"/>
    <w:rsid w:val="00B87A67"/>
    <w:rsid w:val="00B90365"/>
    <w:rsid w:val="00B909D3"/>
    <w:rsid w:val="00B90A00"/>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69"/>
    <w:rsid w:val="00BF24AD"/>
    <w:rsid w:val="00BF2BF1"/>
    <w:rsid w:val="00BF2FFF"/>
    <w:rsid w:val="00BF46F5"/>
    <w:rsid w:val="00BF6B5F"/>
    <w:rsid w:val="00C00523"/>
    <w:rsid w:val="00C0281B"/>
    <w:rsid w:val="00C03C92"/>
    <w:rsid w:val="00C05ACE"/>
    <w:rsid w:val="00C06D48"/>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319CB"/>
    <w:rsid w:val="00C40493"/>
    <w:rsid w:val="00C40D2C"/>
    <w:rsid w:val="00C4136E"/>
    <w:rsid w:val="00C428A3"/>
    <w:rsid w:val="00C42C44"/>
    <w:rsid w:val="00C431E6"/>
    <w:rsid w:val="00C44706"/>
    <w:rsid w:val="00C463BF"/>
    <w:rsid w:val="00C464C0"/>
    <w:rsid w:val="00C467A2"/>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6A14"/>
    <w:rsid w:val="00C66B6D"/>
    <w:rsid w:val="00C6742F"/>
    <w:rsid w:val="00C7048D"/>
    <w:rsid w:val="00C7131F"/>
    <w:rsid w:val="00C71B79"/>
    <w:rsid w:val="00C72155"/>
    <w:rsid w:val="00C73046"/>
    <w:rsid w:val="00C74FC5"/>
    <w:rsid w:val="00C76D99"/>
    <w:rsid w:val="00C81122"/>
    <w:rsid w:val="00C822B0"/>
    <w:rsid w:val="00C82C7C"/>
    <w:rsid w:val="00C83B46"/>
    <w:rsid w:val="00C847E9"/>
    <w:rsid w:val="00C84F79"/>
    <w:rsid w:val="00C92307"/>
    <w:rsid w:val="00C92705"/>
    <w:rsid w:val="00C9491E"/>
    <w:rsid w:val="00C94E64"/>
    <w:rsid w:val="00C96823"/>
    <w:rsid w:val="00CA05D5"/>
    <w:rsid w:val="00CA18A5"/>
    <w:rsid w:val="00CA3ACA"/>
    <w:rsid w:val="00CA4F4E"/>
    <w:rsid w:val="00CA7C48"/>
    <w:rsid w:val="00CB0D05"/>
    <w:rsid w:val="00CB10BD"/>
    <w:rsid w:val="00CB2814"/>
    <w:rsid w:val="00CB37AC"/>
    <w:rsid w:val="00CB55A9"/>
    <w:rsid w:val="00CB6497"/>
    <w:rsid w:val="00CB68B7"/>
    <w:rsid w:val="00CB707C"/>
    <w:rsid w:val="00CB7D1B"/>
    <w:rsid w:val="00CC2532"/>
    <w:rsid w:val="00CC339A"/>
    <w:rsid w:val="00CC3C18"/>
    <w:rsid w:val="00CC58FB"/>
    <w:rsid w:val="00CC5AA8"/>
    <w:rsid w:val="00CC75EB"/>
    <w:rsid w:val="00CC7B80"/>
    <w:rsid w:val="00CD1975"/>
    <w:rsid w:val="00CD37EF"/>
    <w:rsid w:val="00CD50C7"/>
    <w:rsid w:val="00CD50CE"/>
    <w:rsid w:val="00CD536E"/>
    <w:rsid w:val="00CD5993"/>
    <w:rsid w:val="00CE2C75"/>
    <w:rsid w:val="00CE42A7"/>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50A2"/>
    <w:rsid w:val="00DC6D63"/>
    <w:rsid w:val="00DD01F2"/>
    <w:rsid w:val="00DD0697"/>
    <w:rsid w:val="00DD128B"/>
    <w:rsid w:val="00DD3AAE"/>
    <w:rsid w:val="00DD43B7"/>
    <w:rsid w:val="00DD4DD7"/>
    <w:rsid w:val="00DD6A10"/>
    <w:rsid w:val="00DD762B"/>
    <w:rsid w:val="00DE2867"/>
    <w:rsid w:val="00DE3D80"/>
    <w:rsid w:val="00DE5534"/>
    <w:rsid w:val="00DE6505"/>
    <w:rsid w:val="00DE6930"/>
    <w:rsid w:val="00DE7933"/>
    <w:rsid w:val="00DF1135"/>
    <w:rsid w:val="00E00873"/>
    <w:rsid w:val="00E01500"/>
    <w:rsid w:val="00E0203D"/>
    <w:rsid w:val="00E03818"/>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E4E"/>
    <w:rsid w:val="00E77EB9"/>
    <w:rsid w:val="00E80686"/>
    <w:rsid w:val="00E807D1"/>
    <w:rsid w:val="00E8447E"/>
    <w:rsid w:val="00E8460C"/>
    <w:rsid w:val="00E8560D"/>
    <w:rsid w:val="00E85AF7"/>
    <w:rsid w:val="00E87D2B"/>
    <w:rsid w:val="00E927C2"/>
    <w:rsid w:val="00E94488"/>
    <w:rsid w:val="00E94535"/>
    <w:rsid w:val="00E94625"/>
    <w:rsid w:val="00E946C4"/>
    <w:rsid w:val="00E95354"/>
    <w:rsid w:val="00E955FA"/>
    <w:rsid w:val="00EA09E4"/>
    <w:rsid w:val="00EA1BF4"/>
    <w:rsid w:val="00EA213D"/>
    <w:rsid w:val="00EA30DE"/>
    <w:rsid w:val="00EA37DD"/>
    <w:rsid w:val="00EA4704"/>
    <w:rsid w:val="00EA4832"/>
    <w:rsid w:val="00EA55DE"/>
    <w:rsid w:val="00EA61F2"/>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5EEF"/>
    <w:rsid w:val="00EF045E"/>
    <w:rsid w:val="00EF05A8"/>
    <w:rsid w:val="00EF0926"/>
    <w:rsid w:val="00EF1590"/>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605C"/>
    <w:rsid w:val="00FA63C9"/>
    <w:rsid w:val="00FB2F06"/>
    <w:rsid w:val="00FB3CD5"/>
    <w:rsid w:val="00FB613B"/>
    <w:rsid w:val="00FB679D"/>
    <w:rsid w:val="00FB74AD"/>
    <w:rsid w:val="00FB7CDB"/>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education.vic.gov.au/findaservice" TargetMode="External"/><Relationship Id="rId26" Type="http://schemas.openxmlformats.org/officeDocument/2006/relationships/hyperlink" Target="https://www.vic.gov.au/school-costs-and-fees" TargetMode="External"/><Relationship Id="rId3" Type="http://schemas.openxmlformats.org/officeDocument/2006/relationships/customXml" Target="../customXml/item3.xml"/><Relationship Id="rId21" Type="http://schemas.openxmlformats.org/officeDocument/2006/relationships/hyperlink" Target="http://www.asthma.org.au/treatment-diagnosis/asthma-action-plan/"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nternational@education.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ssports.gov.au/getting-passport-how-it-works/documents-you-need/citizenship"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decision-making-responsibilities-students/policy" TargetMode="External"/><Relationship Id="rId5" Type="http://schemas.openxmlformats.org/officeDocument/2006/relationships/customXml" Target="../customXml/item5.xml"/><Relationship Id="rId15" Type="http://schemas.openxmlformats.org/officeDocument/2006/relationships/hyperlink" Target="https://www.vic.gov.au/school-costs-and-fees" TargetMode="External"/><Relationship Id="rId23" Type="http://schemas.openxmlformats.org/officeDocument/2006/relationships/hyperlink" Target="https://www.education.vic.gov.au/PAL/informal-carer-statutory-declaration-template.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llergy.org.au/hp/ascia-plans-action-and-treat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ducation.vic.gov.au/Pages/schoolsprivacypolicy.aspx" TargetMode="External"/><Relationship Id="rId27" Type="http://schemas.openxmlformats.org/officeDocument/2006/relationships/hyperlink" Target="https://edugate.eduweb.vic.gov.au/Services/bussys/cases21/Forms/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DB9A5B94-B84E-4BB6-9092-ABF69F2F72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5845</Words>
  <Characters>33321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39088</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Melissa Gleisner</cp:lastModifiedBy>
  <cp:revision>2</cp:revision>
  <cp:lastPrinted>2026-03-10T02:49:00Z</cp:lastPrinted>
  <dcterms:created xsi:type="dcterms:W3CDTF">2026-03-30T02:09:00Z</dcterms:created>
  <dcterms:modified xsi:type="dcterms:W3CDTF">2026-03-30T02:09:00Z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